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D9" w:rsidRDefault="006E3FD9">
      <w:r>
        <w:t>Szczęść Boże,</w:t>
      </w:r>
    </w:p>
    <w:p w:rsidR="006E3FD9" w:rsidRDefault="006E3FD9">
      <w:r>
        <w:t xml:space="preserve">Moi drodzy witam Was serdecznie.  Czas jest wyjątkowy zupełnie inny niż byśmy się spodziewali. Na nic nie mieliśmy czasu i wydawało się, że nic tego nie zmieni. A jednak – zmienił to </w:t>
      </w:r>
      <w:proofErr w:type="spellStart"/>
      <w:r>
        <w:t>koronawirus</w:t>
      </w:r>
      <w:proofErr w:type="spellEnd"/>
      <w:r>
        <w:t>. To nie Pan Bóg go zesłał, ale to Pan Bóg próbuje nam pokazać jak ten nowy</w:t>
      </w:r>
      <w:r w:rsidR="0050013D">
        <w:t xml:space="preserve"> czas przeżyć? Mamy więcej czas</w:t>
      </w:r>
      <w:bookmarkStart w:id="0" w:name="_GoBack"/>
      <w:bookmarkEnd w:id="0"/>
      <w:r>
        <w:t xml:space="preserve"> na bycie z rodziną, rodzeństwem – możemy lepiej się poznać i zrozumieć, ale również mamy więcej czasu na bycie sami ze sobą – na przemyślenie swojego życia i postępowania. Każdy z Was jest bardzo wartościowym człowiekiem</w:t>
      </w:r>
      <w:r w:rsidR="00A55A86">
        <w:t>, tylko niekiedy zapomina o tym i nie ma ochoty na pracę: naukę, pomoc w domu, modlitwę.  To wymaga wysiłku. Życzę powodzenia, abyście tego czasu nie stracili.</w:t>
      </w:r>
    </w:p>
    <w:p w:rsidR="00A55A86" w:rsidRPr="00133CB1" w:rsidRDefault="00A55A86" w:rsidP="00A55A8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t xml:space="preserve">W tę niedzielę będziemy obchodzić uroczystość Niedzieli Palmowej. Nie chce Wam dużo pisać. Zobaczcie coś trochę </w:t>
      </w:r>
      <w:r w:rsidR="004E59E9">
        <w:t xml:space="preserve">na wesoło </w:t>
      </w:r>
      <w:r>
        <w:t xml:space="preserve">:  </w:t>
      </w:r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Gienek </w:t>
      </w:r>
      <w:proofErr w:type="spellStart"/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>Washable</w:t>
      </w:r>
      <w:proofErr w:type="spellEnd"/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Wjazd Jezusa do Jerozolimy. Komentarz do Ewangelii na </w:t>
      </w:r>
      <w:proofErr w:type="spellStart"/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>Niedzelę</w:t>
      </w:r>
      <w:proofErr w:type="spellEnd"/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Palmową</w:t>
      </w:r>
    </w:p>
    <w:p w:rsidR="00A55A86" w:rsidRPr="00133CB1" w:rsidRDefault="00A55A86" w:rsidP="00A55A8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3CB1">
        <w:rPr>
          <w:rFonts w:ascii="Times New Roman" w:eastAsia="Times New Roman" w:hAnsi="Times New Roman" w:cs="Times New Roman"/>
          <w:kern w:val="36"/>
          <w:sz w:val="24"/>
          <w:szCs w:val="24"/>
        </w:rPr>
        <w:t>Wjazd Chrystusa do Jerozolimy. Niedziela Palmowa</w:t>
      </w:r>
    </w:p>
    <w:p w:rsidR="00A55A86" w:rsidRDefault="00A55A86">
      <w:r>
        <w:t xml:space="preserve">A jakby chciało się Was posłuchać </w:t>
      </w:r>
      <w:r w:rsidR="004E59E9">
        <w:t xml:space="preserve">na poważnie   </w:t>
      </w:r>
      <w:r>
        <w:t xml:space="preserve">tłumaczenia to zachęcam do </w:t>
      </w:r>
      <w:r w:rsidR="006D7C2E">
        <w:t xml:space="preserve">otwarcia: </w:t>
      </w:r>
    </w:p>
    <w:p w:rsidR="006D7C2E" w:rsidRPr="00133CB1" w:rsidRDefault="006D7C2E" w:rsidP="006D7C2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33CB1">
        <w:rPr>
          <w:b w:val="0"/>
          <w:bCs w:val="0"/>
          <w:sz w:val="24"/>
          <w:szCs w:val="24"/>
        </w:rPr>
        <w:t xml:space="preserve">Niedziela palmowa, jakiej nie znałeś [lektor] </w:t>
      </w:r>
    </w:p>
    <w:p w:rsidR="006D7C2E" w:rsidRPr="00133CB1" w:rsidRDefault="006D7C2E" w:rsidP="006D7C2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33CB1">
        <w:rPr>
          <w:b w:val="0"/>
          <w:bCs w:val="0"/>
          <w:sz w:val="24"/>
          <w:szCs w:val="24"/>
        </w:rPr>
        <w:t>Między roztropnością a tchórzostwem / Niedziela Palmowa, czyli Męki Pańskiej</w:t>
      </w:r>
    </w:p>
    <w:p w:rsidR="006D7C2E" w:rsidRDefault="006D7C2E"/>
    <w:p w:rsidR="006D7C2E" w:rsidRDefault="006D7C2E">
      <w:r>
        <w:t>Przyszły tydzień to Triduum Paschalne – Wielki Czwartek, Wielki Piątek i Wielka Sobota. Tam znajdziecie ciekawe informacje:</w:t>
      </w:r>
    </w:p>
    <w:p w:rsidR="008C290D" w:rsidRDefault="0050013D">
      <w:hyperlink r:id="rId4" w:history="1">
        <w:r w:rsidR="0016113E">
          <w:rPr>
            <w:rStyle w:val="Hipercze"/>
          </w:rPr>
          <w:t>https://eszkola.pl/religia/triduum-paschalne-5434.html?strona=2</w:t>
        </w:r>
      </w:hyperlink>
      <w:r w:rsidR="0016113E">
        <w:t xml:space="preserve"> Triduum Paschalne</w:t>
      </w:r>
    </w:p>
    <w:p w:rsidR="0016113E" w:rsidRDefault="0050013D">
      <w:hyperlink r:id="rId5" w:history="1">
        <w:r w:rsidR="0016113E">
          <w:rPr>
            <w:rStyle w:val="Hipercze"/>
          </w:rPr>
          <w:t>https://www.youtube.com/watch?v=zXG_Lqc2XfU</w:t>
        </w:r>
      </w:hyperlink>
      <w:r w:rsidR="0016113E">
        <w:t xml:space="preserve"> – </w:t>
      </w:r>
      <w:proofErr w:type="spellStart"/>
      <w:r w:rsidR="0016113E">
        <w:t>triduum</w:t>
      </w:r>
      <w:proofErr w:type="spellEnd"/>
      <w:r w:rsidR="0016113E">
        <w:t xml:space="preserve"> Paschalne na filmie</w:t>
      </w:r>
    </w:p>
    <w:p w:rsidR="00942BA0" w:rsidRDefault="0050013D">
      <w:hyperlink r:id="rId6" w:history="1">
        <w:r w:rsidR="00942BA0">
          <w:rPr>
            <w:rStyle w:val="Hipercze"/>
          </w:rPr>
          <w:t>https://www.youtube.com/watch?v=yxdHNEMIQIc</w:t>
        </w:r>
      </w:hyperlink>
      <w:r w:rsidR="00942BA0">
        <w:t xml:space="preserve">  - mówi ksiądz</w:t>
      </w:r>
    </w:p>
    <w:p w:rsidR="00942BA0" w:rsidRDefault="0050013D">
      <w:hyperlink r:id="rId7" w:history="1">
        <w:r w:rsidR="00942BA0">
          <w:rPr>
            <w:rStyle w:val="Hipercze"/>
          </w:rPr>
          <w:t>https://www.youtube.com/watch?v=nNvYS305l5g</w:t>
        </w:r>
      </w:hyperlink>
      <w:r w:rsidR="00942BA0">
        <w:t xml:space="preserve">  - przykłady dni</w:t>
      </w:r>
    </w:p>
    <w:p w:rsidR="00517355" w:rsidRDefault="00517355"/>
    <w:p w:rsidR="006D7C2E" w:rsidRDefault="006D7C2E">
      <w:r>
        <w:t xml:space="preserve">I to, co najważniejsze niedziela Zmartwychwstania. Jezus, który do szaleństwa kocha każdego człowieka przede wszystkim Ciebie. Rodzi się w wielkiej biedzie dla Ciebie, naucza dla Ciebie, przechodzi potężną Mękę dla Ciebie i Zmartwychwstaje dla Ciebie. Dlaczego? Kocha Cię właśnie taką </w:t>
      </w:r>
      <w:r>
        <w:rPr>
          <w:b/>
        </w:rPr>
        <w:t>MIŁOŚCIĄ.</w:t>
      </w:r>
      <w:r>
        <w:t xml:space="preserve"> </w:t>
      </w:r>
      <w:r w:rsidRPr="006D7C2E">
        <w:t>Nie ma większej</w:t>
      </w:r>
      <w:r>
        <w:t>. Ani ktoś inny, ani Ty nie umiesz kochać mocniej. A o Wielkanocy posłuchaj:</w:t>
      </w:r>
    </w:p>
    <w:p w:rsidR="00517355" w:rsidRDefault="0050013D">
      <w:hyperlink r:id="rId8" w:history="1">
        <w:r w:rsidR="00517355">
          <w:rPr>
            <w:rStyle w:val="Hipercze"/>
          </w:rPr>
          <w:t>https://www.youtube.com/watch?v=cMTxGjhNNAs</w:t>
        </w:r>
      </w:hyperlink>
      <w:r w:rsidR="006D7C2E">
        <w:t xml:space="preserve"> –Ziarno W</w:t>
      </w:r>
      <w:r w:rsidR="00517355">
        <w:t>ielkanoc</w:t>
      </w:r>
      <w:r w:rsidR="006D7C2E">
        <w:t>.</w:t>
      </w:r>
    </w:p>
    <w:p w:rsidR="006D7C2E" w:rsidRDefault="006D7C2E"/>
    <w:p w:rsidR="006D7C2E" w:rsidRPr="006D7C2E" w:rsidRDefault="004E59E9">
      <w:pPr>
        <w:rPr>
          <w:b/>
        </w:rPr>
      </w:pPr>
      <w:r>
        <w:t>Życzę Wam pięknych przeżyć. Niech Jezus Zmartwychwstanie w Waszych sercach i Rodzinach. Pozdrawiam s. Małgorzata</w:t>
      </w:r>
    </w:p>
    <w:sectPr w:rsidR="006D7C2E" w:rsidRPr="006D7C2E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E"/>
    <w:rsid w:val="00046F43"/>
    <w:rsid w:val="0016113E"/>
    <w:rsid w:val="004E59E9"/>
    <w:rsid w:val="0050013D"/>
    <w:rsid w:val="00507E57"/>
    <w:rsid w:val="00517355"/>
    <w:rsid w:val="006D7C2E"/>
    <w:rsid w:val="006E3FD9"/>
    <w:rsid w:val="008C290D"/>
    <w:rsid w:val="00942BA0"/>
    <w:rsid w:val="00A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0617"/>
  <w15:docId w15:val="{ED869C58-1571-4251-8514-9BD5E96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TxGjhNN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vYS305l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dHNEMIQIc" TargetMode="External"/><Relationship Id="rId5" Type="http://schemas.openxmlformats.org/officeDocument/2006/relationships/hyperlink" Target="https://www.youtube.com/watch?v=zXG_Lqc2Xf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zkola.pl/religia/triduum-paschalne-5434.html?strona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3</cp:revision>
  <dcterms:created xsi:type="dcterms:W3CDTF">2020-04-03T17:20:00Z</dcterms:created>
  <dcterms:modified xsi:type="dcterms:W3CDTF">2020-04-03T17:20:00Z</dcterms:modified>
</cp:coreProperties>
</file>